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D6" w:rsidRPr="001474D6" w:rsidRDefault="001474D6">
      <w:pPr>
        <w:rPr>
          <w:sz w:val="28"/>
          <w:lang w:val="en-US"/>
        </w:rPr>
      </w:pPr>
      <w:r w:rsidRPr="001474D6">
        <w:rPr>
          <w:noProof/>
          <w:sz w:val="28"/>
          <w:lang w:val="en-US" w:eastAsia="ru-RU"/>
        </w:rPr>
        <w:t>Chess club</w:t>
      </w:r>
    </w:p>
    <w:p w:rsidR="001474D6" w:rsidRDefault="001474D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1" name="Рисунок 1" descr="https://hamptonschool.org.uk/media/Chess-Club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amptonschool.org.uk/media/Chess-Club-350x21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A6043" w:rsidRPr="001474D6" w:rsidRDefault="001474D6">
      <w:pPr>
        <w:rPr>
          <w:sz w:val="28"/>
          <w:lang w:val="en-US"/>
        </w:rPr>
      </w:pPr>
      <w:r w:rsidRPr="001474D6">
        <w:rPr>
          <w:sz w:val="28"/>
          <w:lang w:val="en-US"/>
        </w:rPr>
        <w:t xml:space="preserve">Computing &amp; Robotics club                                     </w:t>
      </w:r>
    </w:p>
    <w:p w:rsid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3" name="Рисунок 3" descr="https://hamptonschool.org.uk/media/Computing-Coding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hamptonschool.org.uk/media/Computing-Coding-350x21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4D6" w:rsidRDefault="001474D6">
      <w:pPr>
        <w:rPr>
          <w:sz w:val="28"/>
          <w:lang w:val="en-US"/>
        </w:rPr>
      </w:pPr>
      <w:r>
        <w:rPr>
          <w:sz w:val="28"/>
          <w:lang w:val="en-US"/>
        </w:rPr>
        <w:t>Drama club</w:t>
      </w:r>
    </w:p>
    <w:p w:rsid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5" name="Рисунок 5" descr="https://hamptonschool.org.uk/media/Featured-Image3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hamptonschool.org.uk/media/Featured-Image3-350x2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4D6" w:rsidRDefault="001474D6">
      <w:pPr>
        <w:rPr>
          <w:sz w:val="28"/>
          <w:lang w:val="en-US"/>
        </w:rPr>
      </w:pPr>
      <w:r>
        <w:rPr>
          <w:sz w:val="28"/>
          <w:lang w:val="en-US"/>
        </w:rPr>
        <w:t>Music club</w:t>
      </w:r>
    </w:p>
    <w:p w:rsid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6" name="Рисунок 6" descr="https://hamptonschool.org.uk/media/Music-Club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hamptonschool.org.uk/media/Music-Club-350x21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4D6" w:rsidRDefault="001474D6">
      <w:pPr>
        <w:rPr>
          <w:sz w:val="28"/>
          <w:lang w:val="en-US"/>
        </w:rPr>
      </w:pPr>
    </w:p>
    <w:p w:rsidR="001474D6" w:rsidRDefault="001474D6">
      <w:pPr>
        <w:rPr>
          <w:sz w:val="28"/>
          <w:lang w:val="en-US"/>
        </w:rPr>
      </w:pPr>
      <w:r>
        <w:rPr>
          <w:sz w:val="28"/>
          <w:lang w:val="en-US"/>
        </w:rPr>
        <w:lastRenderedPageBreak/>
        <w:t>Film-Making club</w:t>
      </w:r>
    </w:p>
    <w:p w:rsid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7" name="Рисунок 7" descr="https://hamptonschool.org.uk/media/Film-Making-Club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hamptonschool.org.uk/media/Film-Making-Club-350x2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4D6" w:rsidRDefault="001474D6">
      <w:pPr>
        <w:rPr>
          <w:sz w:val="28"/>
          <w:lang w:val="en-US"/>
        </w:rPr>
      </w:pPr>
      <w:r>
        <w:rPr>
          <w:sz w:val="28"/>
          <w:lang w:val="en-US"/>
        </w:rPr>
        <w:t>Art club</w:t>
      </w:r>
    </w:p>
    <w:p w:rsid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8" name="Рисунок 8" descr="https://hamptonschool.org.uk/media/Art-Club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hamptonschool.org.uk/media/Art-Club-350x2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4D6" w:rsidRDefault="001474D6">
      <w:pPr>
        <w:rPr>
          <w:sz w:val="28"/>
          <w:lang w:val="en-US"/>
        </w:rPr>
      </w:pPr>
      <w:r>
        <w:rPr>
          <w:sz w:val="28"/>
          <w:lang w:val="en-US"/>
        </w:rPr>
        <w:t xml:space="preserve">Debating club </w:t>
      </w:r>
    </w:p>
    <w:p w:rsid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9" name="Рисунок 9" descr="https://hamptonschool.org.uk/media/mun-1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hamptonschool.org.uk/media/mun-1-350x21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4D6" w:rsidRDefault="001474D6">
      <w:pPr>
        <w:rPr>
          <w:sz w:val="28"/>
          <w:lang w:val="en-US"/>
        </w:rPr>
      </w:pPr>
      <w:r>
        <w:rPr>
          <w:sz w:val="28"/>
          <w:lang w:val="en-US"/>
        </w:rPr>
        <w:t>Science club</w:t>
      </w:r>
    </w:p>
    <w:p w:rsidR="001474D6" w:rsidRPr="001474D6" w:rsidRDefault="001474D6">
      <w:pPr>
        <w:rPr>
          <w:sz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745105" cy="1648844"/>
            <wp:effectExtent l="0" t="0" r="0" b="8890"/>
            <wp:docPr id="10" name="Рисунок 10" descr="https://hamptonschool.org.uk/media/Science-Club-350x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hamptonschool.org.uk/media/Science-Club-350x2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64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474D6" w:rsidRPr="001474D6" w:rsidSect="001474D6">
      <w:pgSz w:w="11906" w:h="16838"/>
      <w:pgMar w:top="1134" w:right="850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474D6"/>
    <w:rsid w:val="00121A5E"/>
    <w:rsid w:val="001474D6"/>
    <w:rsid w:val="001E4D7B"/>
    <w:rsid w:val="00490910"/>
    <w:rsid w:val="00BA6043"/>
    <w:rsid w:val="00CD4427"/>
    <w:rsid w:val="00E306E4"/>
    <w:rsid w:val="00FB5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4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тт</dc:creator>
  <cp:lastModifiedBy>Альфия</cp:lastModifiedBy>
  <cp:revision>2</cp:revision>
  <dcterms:created xsi:type="dcterms:W3CDTF">2017-09-25T18:05:00Z</dcterms:created>
  <dcterms:modified xsi:type="dcterms:W3CDTF">2017-09-25T18:05:00Z</dcterms:modified>
</cp:coreProperties>
</file>